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DA0C" w14:textId="77777777" w:rsidR="00BB7148" w:rsidRDefault="007810F9" w:rsidP="000C6B1D">
      <w:r>
        <w:rPr>
          <w:noProof/>
        </w:rPr>
        <w:drawing>
          <wp:anchor distT="0" distB="0" distL="114300" distR="114300" simplePos="0" relativeHeight="251659264" behindDoc="0" locked="0" layoutInCell="1" allowOverlap="1" wp14:anchorId="663205EF" wp14:editId="281A8C13">
            <wp:simplePos x="0" y="0"/>
            <wp:positionH relativeFrom="column">
              <wp:posOffset>4075661</wp:posOffset>
            </wp:positionH>
            <wp:positionV relativeFrom="paragraph">
              <wp:posOffset>-54610</wp:posOffset>
            </wp:positionV>
            <wp:extent cx="2008909" cy="567045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909" cy="56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05">
        <w:rPr>
          <w:noProof/>
        </w:rPr>
        <w:drawing>
          <wp:anchor distT="0" distB="0" distL="114300" distR="114300" simplePos="0" relativeHeight="251658240" behindDoc="1" locked="0" layoutInCell="1" allowOverlap="1" wp14:anchorId="1D7C7E1C" wp14:editId="4BFEBD68">
            <wp:simplePos x="0" y="0"/>
            <wp:positionH relativeFrom="column">
              <wp:posOffset>-456739</wp:posOffset>
            </wp:positionH>
            <wp:positionV relativeFrom="paragraph">
              <wp:posOffset>-97155</wp:posOffset>
            </wp:positionV>
            <wp:extent cx="2244436" cy="1496291"/>
            <wp:effectExtent l="0" t="0" r="3810" b="2540"/>
            <wp:wrapNone/>
            <wp:docPr id="1" name="Picture 1" descr="A picture containing person, person, standing, you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standing, you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BCA7D" w14:textId="77777777" w:rsidR="00BB7148" w:rsidRDefault="00BB7148" w:rsidP="000C6B1D"/>
    <w:p w14:paraId="7CB3E5DD" w14:textId="77777777" w:rsidR="00BB7148" w:rsidRDefault="00BB7148" w:rsidP="000C6B1D"/>
    <w:p w14:paraId="1C8641EE" w14:textId="77777777" w:rsidR="00BB7148" w:rsidRDefault="007810F9" w:rsidP="00BB7148">
      <w:pPr>
        <w:jc w:val="right"/>
      </w:pPr>
      <w:r>
        <w:rPr>
          <w:i/>
          <w:iCs/>
        </w:rPr>
        <w:t>Short Bio</w:t>
      </w:r>
    </w:p>
    <w:p w14:paraId="659BF7A3" w14:textId="77777777" w:rsidR="00BB7148" w:rsidRDefault="00BB7148" w:rsidP="000C6B1D"/>
    <w:p w14:paraId="2B78208D" w14:textId="77777777" w:rsidR="00BB7148" w:rsidRDefault="00BB7148" w:rsidP="000C6B1D"/>
    <w:p w14:paraId="3A85901F" w14:textId="77777777" w:rsidR="00BB7148" w:rsidRDefault="00BB7148" w:rsidP="000C6B1D"/>
    <w:p w14:paraId="30F6D95E" w14:textId="77777777" w:rsidR="00BB7148" w:rsidRDefault="00BB7148" w:rsidP="000C6B1D"/>
    <w:p w14:paraId="08FDB867" w14:textId="77777777" w:rsidR="00AF5499" w:rsidRPr="00DD6684" w:rsidRDefault="007810F9" w:rsidP="000C6B1D">
      <w:pPr>
        <w:rPr>
          <w:b/>
          <w:bCs/>
          <w:sz w:val="22"/>
          <w:szCs w:val="22"/>
        </w:rPr>
      </w:pPr>
      <w:r w:rsidRPr="00DD6684">
        <w:rPr>
          <w:b/>
          <w:bCs/>
          <w:sz w:val="22"/>
          <w:szCs w:val="22"/>
        </w:rPr>
        <w:t>Joe Jesuele</w:t>
      </w:r>
      <w:r w:rsidR="000C6B1D" w:rsidRPr="00DD6684">
        <w:rPr>
          <w:b/>
          <w:bCs/>
          <w:sz w:val="22"/>
          <w:szCs w:val="22"/>
        </w:rPr>
        <w:tab/>
      </w:r>
      <w:r w:rsidR="000C6B1D" w:rsidRPr="00DD6684">
        <w:rPr>
          <w:b/>
          <w:bCs/>
          <w:sz w:val="22"/>
          <w:szCs w:val="22"/>
        </w:rPr>
        <w:tab/>
      </w:r>
      <w:r w:rsidR="000C6B1D" w:rsidRPr="00DD6684">
        <w:rPr>
          <w:b/>
          <w:bCs/>
          <w:sz w:val="22"/>
          <w:szCs w:val="22"/>
        </w:rPr>
        <w:tab/>
      </w:r>
      <w:r w:rsidR="000C6B1D" w:rsidRPr="00DD6684">
        <w:rPr>
          <w:b/>
          <w:bCs/>
          <w:sz w:val="22"/>
          <w:szCs w:val="22"/>
        </w:rPr>
        <w:tab/>
      </w:r>
      <w:r w:rsidR="000C6B1D" w:rsidRPr="00DD6684">
        <w:rPr>
          <w:b/>
          <w:bCs/>
          <w:sz w:val="22"/>
          <w:szCs w:val="22"/>
        </w:rPr>
        <w:tab/>
      </w:r>
      <w:r w:rsidR="000C6B1D" w:rsidRPr="00DD6684">
        <w:rPr>
          <w:b/>
          <w:bCs/>
          <w:sz w:val="22"/>
          <w:szCs w:val="22"/>
        </w:rPr>
        <w:tab/>
      </w:r>
      <w:r w:rsidR="000C6B1D" w:rsidRPr="00DD6684">
        <w:rPr>
          <w:b/>
          <w:bCs/>
          <w:sz w:val="22"/>
          <w:szCs w:val="22"/>
        </w:rPr>
        <w:tab/>
      </w:r>
      <w:r w:rsidR="000C6B1D" w:rsidRPr="00DD6684">
        <w:rPr>
          <w:b/>
          <w:bCs/>
          <w:sz w:val="22"/>
          <w:szCs w:val="22"/>
        </w:rPr>
        <w:tab/>
      </w:r>
      <w:r w:rsidR="000C6B1D" w:rsidRPr="00DD6684">
        <w:rPr>
          <w:b/>
          <w:bCs/>
          <w:sz w:val="22"/>
          <w:szCs w:val="22"/>
        </w:rPr>
        <w:tab/>
      </w:r>
    </w:p>
    <w:p w14:paraId="08980550" w14:textId="77777777" w:rsidR="000C6B1D" w:rsidRPr="0042031D" w:rsidRDefault="007810F9">
      <w:pPr>
        <w:rPr>
          <w:sz w:val="22"/>
          <w:szCs w:val="22"/>
        </w:rPr>
      </w:pPr>
      <w:r w:rsidRPr="0042031D">
        <w:rPr>
          <w:sz w:val="22"/>
          <w:szCs w:val="22"/>
        </w:rPr>
        <w:t>Founder &amp; CEO</w:t>
      </w:r>
    </w:p>
    <w:p w14:paraId="4B1082E3" w14:textId="77777777" w:rsidR="000C6B1D" w:rsidRPr="0042031D" w:rsidRDefault="007810F9">
      <w:pPr>
        <w:rPr>
          <w:sz w:val="22"/>
          <w:szCs w:val="22"/>
        </w:rPr>
      </w:pPr>
      <w:r w:rsidRPr="0042031D">
        <w:rPr>
          <w:sz w:val="22"/>
          <w:szCs w:val="22"/>
        </w:rPr>
        <w:t>HomeJab</w:t>
      </w:r>
    </w:p>
    <w:p w14:paraId="537A1A7A" w14:textId="77777777" w:rsidR="00BB7148" w:rsidRPr="0042031D" w:rsidRDefault="00BB7148">
      <w:pPr>
        <w:rPr>
          <w:sz w:val="22"/>
          <w:szCs w:val="22"/>
        </w:rPr>
      </w:pPr>
    </w:p>
    <w:p w14:paraId="0E569643" w14:textId="77777777" w:rsidR="00353D77" w:rsidRPr="0042031D" w:rsidRDefault="007810F9">
      <w:pPr>
        <w:rPr>
          <w:sz w:val="22"/>
          <w:szCs w:val="22"/>
        </w:rPr>
      </w:pPr>
      <w:r w:rsidRPr="0042031D">
        <w:rPr>
          <w:sz w:val="22"/>
          <w:szCs w:val="22"/>
        </w:rPr>
        <w:t xml:space="preserve">Joe Jesuele is at once a real estate entrepreneur, </w:t>
      </w:r>
      <w:r w:rsidR="00C47121" w:rsidRPr="0042031D">
        <w:rPr>
          <w:sz w:val="22"/>
          <w:szCs w:val="22"/>
        </w:rPr>
        <w:t>i</w:t>
      </w:r>
      <w:r w:rsidRPr="0042031D">
        <w:rPr>
          <w:sz w:val="22"/>
          <w:szCs w:val="22"/>
        </w:rPr>
        <w:t>nternet</w:t>
      </w:r>
      <w:r w:rsidR="00185119" w:rsidRPr="0042031D">
        <w:rPr>
          <w:sz w:val="22"/>
          <w:szCs w:val="22"/>
        </w:rPr>
        <w:t xml:space="preserve"> efficiency</w:t>
      </w:r>
      <w:r w:rsidRPr="0042031D">
        <w:rPr>
          <w:sz w:val="22"/>
          <w:szCs w:val="22"/>
        </w:rPr>
        <w:t xml:space="preserve"> innovator</w:t>
      </w:r>
      <w:r w:rsidR="00AF5499" w:rsidRPr="0042031D">
        <w:rPr>
          <w:sz w:val="22"/>
          <w:szCs w:val="22"/>
        </w:rPr>
        <w:t xml:space="preserve">, </w:t>
      </w:r>
      <w:r w:rsidRPr="0042031D">
        <w:rPr>
          <w:sz w:val="22"/>
          <w:szCs w:val="22"/>
        </w:rPr>
        <w:t>passionate</w:t>
      </w:r>
      <w:r w:rsidR="00AF5499" w:rsidRPr="0042031D">
        <w:rPr>
          <w:sz w:val="22"/>
          <w:szCs w:val="22"/>
        </w:rPr>
        <w:t xml:space="preserve"> problem solver, and one of the nation's</w:t>
      </w:r>
      <w:r w:rsidR="00185119" w:rsidRPr="0042031D">
        <w:rPr>
          <w:sz w:val="22"/>
          <w:szCs w:val="22"/>
        </w:rPr>
        <w:t xml:space="preserve"> </w:t>
      </w:r>
      <w:r w:rsidR="00AF5499" w:rsidRPr="0042031D">
        <w:rPr>
          <w:sz w:val="22"/>
          <w:szCs w:val="22"/>
        </w:rPr>
        <w:t>top</w:t>
      </w:r>
      <w:r w:rsidR="00185119" w:rsidRPr="0042031D">
        <w:rPr>
          <w:sz w:val="22"/>
          <w:szCs w:val="22"/>
        </w:rPr>
        <w:t xml:space="preserve"> real estate visual content expert</w:t>
      </w:r>
      <w:r w:rsidR="00AF5499" w:rsidRPr="0042031D">
        <w:rPr>
          <w:sz w:val="22"/>
          <w:szCs w:val="22"/>
        </w:rPr>
        <w:t>s.</w:t>
      </w:r>
      <w:r w:rsidRPr="0042031D">
        <w:rPr>
          <w:sz w:val="22"/>
          <w:szCs w:val="22"/>
        </w:rPr>
        <w:t xml:space="preserve"> </w:t>
      </w:r>
    </w:p>
    <w:p w14:paraId="2ACF36F2" w14:textId="77777777" w:rsidR="00353D77" w:rsidRPr="0042031D" w:rsidRDefault="00353D77">
      <w:pPr>
        <w:rPr>
          <w:sz w:val="22"/>
          <w:szCs w:val="22"/>
        </w:rPr>
      </w:pPr>
    </w:p>
    <w:p w14:paraId="6A7BBB00" w14:textId="77777777" w:rsidR="00DE27EC" w:rsidRPr="0042031D" w:rsidRDefault="007810F9">
      <w:pPr>
        <w:rPr>
          <w:sz w:val="22"/>
          <w:szCs w:val="22"/>
        </w:rPr>
      </w:pPr>
      <w:r w:rsidRPr="0042031D">
        <w:rPr>
          <w:sz w:val="22"/>
          <w:szCs w:val="22"/>
        </w:rPr>
        <w:t xml:space="preserve">Joe is the founder </w:t>
      </w:r>
      <w:r w:rsidR="00AF4C8E" w:rsidRPr="0042031D">
        <w:rPr>
          <w:sz w:val="22"/>
          <w:szCs w:val="22"/>
        </w:rPr>
        <w:t xml:space="preserve">and CEO </w:t>
      </w:r>
      <w:r w:rsidRPr="0042031D">
        <w:rPr>
          <w:sz w:val="22"/>
          <w:szCs w:val="22"/>
        </w:rPr>
        <w:t xml:space="preserve">of </w:t>
      </w:r>
      <w:hyperlink r:id="rId6" w:history="1">
        <w:r w:rsidRPr="0042031D">
          <w:rPr>
            <w:rStyle w:val="Hyperlink"/>
            <w:sz w:val="22"/>
            <w:szCs w:val="22"/>
          </w:rPr>
          <w:t>HomeJab</w:t>
        </w:r>
      </w:hyperlink>
      <w:r w:rsidRPr="0042031D">
        <w:rPr>
          <w:sz w:val="22"/>
          <w:szCs w:val="22"/>
        </w:rPr>
        <w:t xml:space="preserve">, America’s most popular and reliable on-demand professional real estate photography and video </w:t>
      </w:r>
      <w:r w:rsidR="00652AF3" w:rsidRPr="0042031D">
        <w:rPr>
          <w:sz w:val="22"/>
          <w:szCs w:val="22"/>
        </w:rPr>
        <w:t>marketplace</w:t>
      </w:r>
      <w:r w:rsidRPr="0042031D">
        <w:rPr>
          <w:sz w:val="22"/>
          <w:szCs w:val="22"/>
        </w:rPr>
        <w:t xml:space="preserve"> for real estate pros. Joe oversees an operation that has delivered more than 4,000,000 images to help agents sell and rent more than $35 billion in l</w:t>
      </w:r>
      <w:r w:rsidRPr="0042031D">
        <w:rPr>
          <w:sz w:val="22"/>
          <w:szCs w:val="22"/>
        </w:rPr>
        <w:t xml:space="preserve">istings. </w:t>
      </w:r>
    </w:p>
    <w:p w14:paraId="27C1EE15" w14:textId="77777777" w:rsidR="00C246DA" w:rsidRPr="0042031D" w:rsidRDefault="00C246DA">
      <w:pPr>
        <w:rPr>
          <w:sz w:val="22"/>
          <w:szCs w:val="22"/>
        </w:rPr>
      </w:pPr>
    </w:p>
    <w:p w14:paraId="55D75180" w14:textId="77777777" w:rsidR="00C246DA" w:rsidRPr="0042031D" w:rsidRDefault="007810F9">
      <w:pPr>
        <w:rPr>
          <w:sz w:val="22"/>
          <w:szCs w:val="22"/>
        </w:rPr>
      </w:pPr>
      <w:r w:rsidRPr="0042031D">
        <w:rPr>
          <w:sz w:val="22"/>
          <w:szCs w:val="22"/>
        </w:rPr>
        <w:t>B</w:t>
      </w:r>
      <w:r w:rsidR="005E2005" w:rsidRPr="0042031D">
        <w:rPr>
          <w:sz w:val="22"/>
          <w:szCs w:val="22"/>
        </w:rPr>
        <w:t>orn and raised in Hillsdale, NJ,</w:t>
      </w:r>
      <w:r w:rsidRPr="0042031D">
        <w:rPr>
          <w:sz w:val="22"/>
          <w:szCs w:val="22"/>
        </w:rPr>
        <w:t xml:space="preserve"> Joe graduated from </w:t>
      </w:r>
      <w:r w:rsidR="005E2005" w:rsidRPr="0042031D">
        <w:rPr>
          <w:sz w:val="22"/>
          <w:szCs w:val="22"/>
        </w:rPr>
        <w:t>Villanova University</w:t>
      </w:r>
      <w:r w:rsidRPr="0042031D">
        <w:rPr>
          <w:sz w:val="22"/>
          <w:szCs w:val="22"/>
        </w:rPr>
        <w:t xml:space="preserve"> with a </w:t>
      </w:r>
      <w:r w:rsidR="005E2005" w:rsidRPr="0042031D">
        <w:rPr>
          <w:sz w:val="22"/>
          <w:szCs w:val="22"/>
        </w:rPr>
        <w:t>BA in economics and a minor in entrepreneurship</w:t>
      </w:r>
      <w:r w:rsidRPr="0042031D">
        <w:rPr>
          <w:sz w:val="22"/>
          <w:szCs w:val="22"/>
        </w:rPr>
        <w:t xml:space="preserve">. He </w:t>
      </w:r>
      <w:r w:rsidR="005E2005" w:rsidRPr="0042031D">
        <w:rPr>
          <w:sz w:val="22"/>
          <w:szCs w:val="22"/>
        </w:rPr>
        <w:t xml:space="preserve">started his </w:t>
      </w:r>
      <w:r w:rsidR="00B56C9E" w:rsidRPr="0042031D">
        <w:rPr>
          <w:sz w:val="22"/>
          <w:szCs w:val="22"/>
        </w:rPr>
        <w:t xml:space="preserve">real estate </w:t>
      </w:r>
      <w:r w:rsidR="005E2005" w:rsidRPr="0042031D">
        <w:rPr>
          <w:sz w:val="22"/>
          <w:szCs w:val="22"/>
        </w:rPr>
        <w:t>career at Marcus &amp; Mill</w:t>
      </w:r>
      <w:r w:rsidR="004F53C6" w:rsidRPr="0042031D">
        <w:rPr>
          <w:sz w:val="22"/>
          <w:szCs w:val="22"/>
        </w:rPr>
        <w:t>ichap, a top commercial brokerage firm</w:t>
      </w:r>
      <w:r w:rsidRPr="0042031D">
        <w:rPr>
          <w:sz w:val="22"/>
          <w:szCs w:val="22"/>
        </w:rPr>
        <w:t>,</w:t>
      </w:r>
      <w:r w:rsidR="004F53C6" w:rsidRPr="0042031D">
        <w:rPr>
          <w:sz w:val="22"/>
          <w:szCs w:val="22"/>
        </w:rPr>
        <w:t xml:space="preserve"> </w:t>
      </w:r>
      <w:r w:rsidR="000C5EF8" w:rsidRPr="0042031D">
        <w:rPr>
          <w:sz w:val="22"/>
          <w:szCs w:val="22"/>
        </w:rPr>
        <w:t>as a</w:t>
      </w:r>
      <w:r w:rsidR="00B64E87" w:rsidRPr="0042031D">
        <w:rPr>
          <w:sz w:val="22"/>
          <w:szCs w:val="22"/>
        </w:rPr>
        <w:t xml:space="preserve">n investment </w:t>
      </w:r>
      <w:r w:rsidR="000C5EF8" w:rsidRPr="0042031D">
        <w:rPr>
          <w:sz w:val="22"/>
          <w:szCs w:val="22"/>
        </w:rPr>
        <w:t>broker</w:t>
      </w:r>
      <w:r w:rsidRPr="0042031D">
        <w:rPr>
          <w:sz w:val="22"/>
          <w:szCs w:val="22"/>
        </w:rPr>
        <w:t>.</w:t>
      </w:r>
      <w:r w:rsidR="00856CF3">
        <w:rPr>
          <w:sz w:val="22"/>
          <w:szCs w:val="22"/>
        </w:rPr>
        <w:t xml:space="preserve"> His life-long career in real estate includes co-founding an online mortgage company </w:t>
      </w:r>
      <w:r w:rsidR="00DD6684">
        <w:rPr>
          <w:sz w:val="22"/>
          <w:szCs w:val="22"/>
        </w:rPr>
        <w:t>as well as</w:t>
      </w:r>
      <w:r w:rsidR="00856CF3">
        <w:rPr>
          <w:sz w:val="22"/>
          <w:szCs w:val="22"/>
        </w:rPr>
        <w:t xml:space="preserve"> </w:t>
      </w:r>
      <w:r w:rsidR="00221C91">
        <w:rPr>
          <w:sz w:val="22"/>
          <w:szCs w:val="22"/>
        </w:rPr>
        <w:t>building new homes and marketing them for sale, which led to the creation of HomeJab.</w:t>
      </w:r>
    </w:p>
    <w:p w14:paraId="405E8C58" w14:textId="77777777" w:rsidR="006037C9" w:rsidRPr="0042031D" w:rsidRDefault="006037C9">
      <w:pPr>
        <w:rPr>
          <w:sz w:val="22"/>
          <w:szCs w:val="22"/>
        </w:rPr>
      </w:pPr>
    </w:p>
    <w:p w14:paraId="063AD494" w14:textId="77777777" w:rsidR="00C55E22" w:rsidRPr="0042031D" w:rsidRDefault="007810F9" w:rsidP="00C55E22">
      <w:pPr>
        <w:jc w:val="center"/>
        <w:rPr>
          <w:sz w:val="22"/>
          <w:szCs w:val="22"/>
        </w:rPr>
      </w:pPr>
      <w:r w:rsidRPr="0042031D">
        <w:rPr>
          <w:sz w:val="22"/>
          <w:szCs w:val="22"/>
        </w:rPr>
        <w:t>#  #  #</w:t>
      </w:r>
    </w:p>
    <w:p w14:paraId="19F9E59E" w14:textId="77777777" w:rsidR="00537F93" w:rsidRPr="0042031D" w:rsidRDefault="00537F93" w:rsidP="00537F93">
      <w:pPr>
        <w:rPr>
          <w:rFonts w:cstheme="minorHAnsi"/>
          <w:b/>
          <w:bCs/>
          <w:i/>
          <w:iCs/>
          <w:sz w:val="22"/>
          <w:szCs w:val="22"/>
        </w:rPr>
      </w:pPr>
    </w:p>
    <w:p w14:paraId="22EAAC8D" w14:textId="77777777" w:rsidR="00537F93" w:rsidRPr="0042031D" w:rsidRDefault="007810F9" w:rsidP="00537F93">
      <w:pPr>
        <w:rPr>
          <w:rFonts w:cstheme="minorHAnsi"/>
          <w:b/>
          <w:bCs/>
          <w:i/>
          <w:iCs/>
          <w:sz w:val="22"/>
          <w:szCs w:val="22"/>
        </w:rPr>
      </w:pPr>
      <w:r w:rsidRPr="0042031D">
        <w:rPr>
          <w:rFonts w:cstheme="minorHAnsi"/>
          <w:b/>
          <w:bCs/>
          <w:i/>
          <w:iCs/>
          <w:sz w:val="22"/>
          <w:szCs w:val="22"/>
        </w:rPr>
        <w:t>Media contact:</w:t>
      </w:r>
    </w:p>
    <w:p w14:paraId="1FEA6202" w14:textId="77777777" w:rsidR="00537F93" w:rsidRPr="0042031D" w:rsidRDefault="007810F9" w:rsidP="00537F93">
      <w:pPr>
        <w:rPr>
          <w:rFonts w:cstheme="minorHAnsi"/>
          <w:sz w:val="22"/>
          <w:szCs w:val="22"/>
        </w:rPr>
      </w:pPr>
      <w:r w:rsidRPr="0042031D">
        <w:rPr>
          <w:rFonts w:cstheme="minorHAnsi"/>
          <w:sz w:val="22"/>
          <w:szCs w:val="22"/>
        </w:rPr>
        <w:t>Kevin Hawkins (206) 866-1220</w:t>
      </w:r>
    </w:p>
    <w:p w14:paraId="7DBEB6D2" w14:textId="77777777" w:rsidR="00537F93" w:rsidRPr="0042031D" w:rsidRDefault="007810F9" w:rsidP="00537F93">
      <w:pPr>
        <w:rPr>
          <w:rFonts w:cstheme="minorHAnsi"/>
          <w:sz w:val="22"/>
          <w:szCs w:val="22"/>
        </w:rPr>
      </w:pPr>
      <w:hyperlink r:id="rId7" w:history="1">
        <w:r w:rsidRPr="0042031D">
          <w:rPr>
            <w:rStyle w:val="Hyperlink"/>
            <w:rFonts w:cstheme="minorHAnsi"/>
            <w:sz w:val="22"/>
            <w:szCs w:val="22"/>
          </w:rPr>
          <w:t>kevin@wavgroup.com</w:t>
        </w:r>
      </w:hyperlink>
      <w:r w:rsidRPr="0042031D">
        <w:rPr>
          <w:rFonts w:cstheme="minorHAnsi"/>
          <w:sz w:val="22"/>
          <w:szCs w:val="22"/>
        </w:rPr>
        <w:t xml:space="preserve"> </w:t>
      </w:r>
    </w:p>
    <w:p w14:paraId="18789D2A" w14:textId="77777777" w:rsidR="00537F93" w:rsidRDefault="00537F93" w:rsidP="00537F93"/>
    <w:sectPr w:rsidR="0053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EC"/>
    <w:rsid w:val="000037BB"/>
    <w:rsid w:val="0002217B"/>
    <w:rsid w:val="00054895"/>
    <w:rsid w:val="0006321B"/>
    <w:rsid w:val="000C5EF8"/>
    <w:rsid w:val="000C6B1D"/>
    <w:rsid w:val="000D64E3"/>
    <w:rsid w:val="000E3F29"/>
    <w:rsid w:val="000F66F1"/>
    <w:rsid w:val="00120EFE"/>
    <w:rsid w:val="00146D9E"/>
    <w:rsid w:val="00185119"/>
    <w:rsid w:val="00191779"/>
    <w:rsid w:val="001C5254"/>
    <w:rsid w:val="001D3CC9"/>
    <w:rsid w:val="001F14B2"/>
    <w:rsid w:val="00220F1E"/>
    <w:rsid w:val="00221C91"/>
    <w:rsid w:val="00240D3D"/>
    <w:rsid w:val="002E0934"/>
    <w:rsid w:val="00302619"/>
    <w:rsid w:val="00342E31"/>
    <w:rsid w:val="00353D77"/>
    <w:rsid w:val="003C7887"/>
    <w:rsid w:val="0042031D"/>
    <w:rsid w:val="00484CCB"/>
    <w:rsid w:val="00490A44"/>
    <w:rsid w:val="004F53C6"/>
    <w:rsid w:val="00506115"/>
    <w:rsid w:val="0050678C"/>
    <w:rsid w:val="00537F93"/>
    <w:rsid w:val="005E2005"/>
    <w:rsid w:val="006037C9"/>
    <w:rsid w:val="00652AF3"/>
    <w:rsid w:val="00681657"/>
    <w:rsid w:val="007229BA"/>
    <w:rsid w:val="00730804"/>
    <w:rsid w:val="00742CA3"/>
    <w:rsid w:val="00757001"/>
    <w:rsid w:val="00770843"/>
    <w:rsid w:val="007810F9"/>
    <w:rsid w:val="00781ABC"/>
    <w:rsid w:val="007D0FFA"/>
    <w:rsid w:val="00800A4A"/>
    <w:rsid w:val="008161C0"/>
    <w:rsid w:val="00836A36"/>
    <w:rsid w:val="00845280"/>
    <w:rsid w:val="00856CF3"/>
    <w:rsid w:val="00870F00"/>
    <w:rsid w:val="008741C7"/>
    <w:rsid w:val="008B3618"/>
    <w:rsid w:val="008F023E"/>
    <w:rsid w:val="0091168B"/>
    <w:rsid w:val="00946DA3"/>
    <w:rsid w:val="009C5AF8"/>
    <w:rsid w:val="00A63930"/>
    <w:rsid w:val="00AF4C8E"/>
    <w:rsid w:val="00AF5499"/>
    <w:rsid w:val="00B00739"/>
    <w:rsid w:val="00B03C54"/>
    <w:rsid w:val="00B13373"/>
    <w:rsid w:val="00B36398"/>
    <w:rsid w:val="00B56C9E"/>
    <w:rsid w:val="00B64E87"/>
    <w:rsid w:val="00BB7148"/>
    <w:rsid w:val="00BC6899"/>
    <w:rsid w:val="00C246DA"/>
    <w:rsid w:val="00C47121"/>
    <w:rsid w:val="00C55E22"/>
    <w:rsid w:val="00CB5B84"/>
    <w:rsid w:val="00D011E9"/>
    <w:rsid w:val="00D026C2"/>
    <w:rsid w:val="00D135C8"/>
    <w:rsid w:val="00D16E25"/>
    <w:rsid w:val="00D352F1"/>
    <w:rsid w:val="00D3575E"/>
    <w:rsid w:val="00D6569A"/>
    <w:rsid w:val="00D8191C"/>
    <w:rsid w:val="00DD6684"/>
    <w:rsid w:val="00DE27EC"/>
    <w:rsid w:val="00E17EBA"/>
    <w:rsid w:val="00EB409C"/>
    <w:rsid w:val="00EC4C91"/>
    <w:rsid w:val="00EC764A"/>
    <w:rsid w:val="00EE6051"/>
    <w:rsid w:val="00F71CFD"/>
    <w:rsid w:val="00FE1841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CE84B"/>
  <w15:chartTrackingRefBased/>
  <w15:docId w15:val="{B7FBFC4D-CB00-2940-8DCE-7A880AE1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3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vin@wav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jab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926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Hawkins</dc:creator>
  <cp:lastModifiedBy>Kevin Hawkins</cp:lastModifiedBy>
  <cp:revision>5</cp:revision>
  <dcterms:created xsi:type="dcterms:W3CDTF">2021-11-19T19:44:00Z</dcterms:created>
  <dcterms:modified xsi:type="dcterms:W3CDTF">2021-11-19T19:58:00Z</dcterms:modified>
</cp:coreProperties>
</file>